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D4" w:rsidRDefault="003917C9">
      <w:r w:rsidRPr="005670D8">
        <w:object w:dxaOrig="11054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728.25pt" o:ole="">
            <v:imagedata r:id="rId4" o:title=""/>
          </v:shape>
          <o:OLEObject Type="Embed" ProgID="Word.Document.12" ShapeID="_x0000_i1025" DrawAspect="Content" ObjectID="_1541233414" r:id="rId5">
            <o:FieldCodes>\s</o:FieldCodes>
          </o:OLEObject>
        </w:object>
      </w:r>
    </w:p>
    <w:sectPr w:rsidR="006D32D4" w:rsidSect="0011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70D8"/>
    <w:rsid w:val="000C7355"/>
    <w:rsid w:val="001135F0"/>
    <w:rsid w:val="002657F7"/>
    <w:rsid w:val="00287C89"/>
    <w:rsid w:val="002A3B0D"/>
    <w:rsid w:val="00364624"/>
    <w:rsid w:val="003917C9"/>
    <w:rsid w:val="004B265A"/>
    <w:rsid w:val="005670D8"/>
    <w:rsid w:val="006C2CCC"/>
    <w:rsid w:val="006D32D4"/>
    <w:rsid w:val="007F1F60"/>
    <w:rsid w:val="00AA744F"/>
    <w:rsid w:val="00C94217"/>
    <w:rsid w:val="00CF472B"/>
    <w:rsid w:val="00EE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sewin.net</dc:creator>
  <cp:keywords/>
  <dc:description/>
  <cp:lastModifiedBy>Admin</cp:lastModifiedBy>
  <cp:revision>9</cp:revision>
  <dcterms:created xsi:type="dcterms:W3CDTF">2016-11-15T18:31:00Z</dcterms:created>
  <dcterms:modified xsi:type="dcterms:W3CDTF">2016-11-21T08:37:00Z</dcterms:modified>
</cp:coreProperties>
</file>